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24" w:rsidRDefault="000E0524" w:rsidP="000E05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0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Wałbrzych, Kudowa Zdrój, Świdnica,</w:t>
      </w:r>
    </w:p>
    <w:p w:rsidR="000E0524" w:rsidRPr="00211476" w:rsidRDefault="000E0524" w:rsidP="000E0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29 września – 1 października 2017r</w:t>
      </w:r>
    </w:p>
    <w:p w:rsidR="00D104FC" w:rsidRDefault="00D104FC" w:rsidP="00D0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4FC" w:rsidRDefault="00D104FC" w:rsidP="00D0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24" w:rsidRDefault="000E0524" w:rsidP="00D0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24" w:rsidRDefault="000E0524" w:rsidP="00D0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429" w:rsidRDefault="00D104FC" w:rsidP="00D058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058FE" w:rsidRPr="00B85D0A">
        <w:rPr>
          <w:rFonts w:ascii="Times New Roman" w:hAnsi="Times New Roman" w:cs="Times New Roman"/>
          <w:i/>
          <w:sz w:val="24"/>
          <w:szCs w:val="24"/>
        </w:rPr>
        <w:t>Pan</w:t>
      </w:r>
      <w:r w:rsidR="00D058FE">
        <w:rPr>
          <w:rFonts w:ascii="Times New Roman" w:hAnsi="Times New Roman" w:cs="Times New Roman"/>
          <w:sz w:val="24"/>
          <w:szCs w:val="24"/>
        </w:rPr>
        <w:t xml:space="preserve"> </w:t>
      </w:r>
      <w:r w:rsidR="00B85D0A">
        <w:rPr>
          <w:rFonts w:ascii="Times New Roman" w:hAnsi="Times New Roman" w:cs="Times New Roman"/>
          <w:i/>
          <w:sz w:val="24"/>
          <w:szCs w:val="24"/>
        </w:rPr>
        <w:t xml:space="preserve">prof. dr hab. </w:t>
      </w:r>
      <w:r w:rsidR="00D058FE" w:rsidRPr="00D058FE">
        <w:rPr>
          <w:rFonts w:ascii="Times New Roman" w:hAnsi="Times New Roman" w:cs="Times New Roman"/>
          <w:i/>
          <w:sz w:val="24"/>
          <w:szCs w:val="24"/>
        </w:rPr>
        <w:t>Piotr Gliński</w:t>
      </w:r>
    </w:p>
    <w:p w:rsidR="000476AA" w:rsidRPr="000476AA" w:rsidRDefault="000476AA" w:rsidP="00D0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Wicepremier Rządu RP</w:t>
      </w:r>
    </w:p>
    <w:p w:rsidR="00D058FE" w:rsidRPr="00146429" w:rsidRDefault="00D058FE" w:rsidP="0014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Minister Kultury i Dziedzictwa Narodowego</w:t>
      </w:r>
    </w:p>
    <w:p w:rsidR="00146429" w:rsidRPr="00146429" w:rsidRDefault="00146429" w:rsidP="0014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429" w:rsidRPr="00EB5748" w:rsidRDefault="00D058FE" w:rsidP="001464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8">
        <w:rPr>
          <w:rFonts w:ascii="Times New Roman" w:hAnsi="Times New Roman" w:cs="Times New Roman"/>
          <w:i/>
          <w:sz w:val="24"/>
          <w:szCs w:val="24"/>
        </w:rPr>
        <w:t>Szanowny Panie Ministrze!</w:t>
      </w:r>
    </w:p>
    <w:p w:rsidR="002A47A9" w:rsidRDefault="00D058FE" w:rsidP="00146429">
      <w:pPr>
        <w:jc w:val="both"/>
        <w:rPr>
          <w:rFonts w:ascii="Times New Roman" w:hAnsi="Times New Roman" w:cs="Times New Roman"/>
          <w:sz w:val="24"/>
          <w:szCs w:val="24"/>
        </w:rPr>
      </w:pPr>
      <w:r w:rsidRPr="00EB5748">
        <w:rPr>
          <w:rFonts w:ascii="Times New Roman" w:hAnsi="Times New Roman" w:cs="Times New Roman"/>
          <w:sz w:val="24"/>
          <w:szCs w:val="24"/>
        </w:rPr>
        <w:t xml:space="preserve">     </w:t>
      </w:r>
      <w:r w:rsidR="002A47A9" w:rsidRPr="002A47A9">
        <w:rPr>
          <w:rFonts w:ascii="Times New Roman" w:hAnsi="Times New Roman" w:cs="Times New Roman"/>
          <w:sz w:val="24"/>
          <w:szCs w:val="24"/>
        </w:rPr>
        <w:t xml:space="preserve">W dniu 9 września 2017r  Komisja Oscarowa złożona z przedstawicieli polskiego środowiska filmowego oraz dyrektor Polskiego Instytutu Sztuki Filmowej w składzie: Paweł Pawlikowski (przewodniczący), Grażyna Torbicka, Stefan </w:t>
      </w:r>
      <w:proofErr w:type="spellStart"/>
      <w:r w:rsidR="002A47A9" w:rsidRPr="002A47A9">
        <w:rPr>
          <w:rFonts w:ascii="Times New Roman" w:hAnsi="Times New Roman" w:cs="Times New Roman"/>
          <w:sz w:val="24"/>
          <w:szCs w:val="24"/>
        </w:rPr>
        <w:t>Laudyn</w:t>
      </w:r>
      <w:proofErr w:type="spellEnd"/>
      <w:r w:rsidR="002A47A9" w:rsidRPr="002A47A9">
        <w:rPr>
          <w:rFonts w:ascii="Times New Roman" w:hAnsi="Times New Roman" w:cs="Times New Roman"/>
          <w:sz w:val="24"/>
          <w:szCs w:val="24"/>
        </w:rPr>
        <w:t>, Arthur Reinhardt, Tomasz Wasilewski, Agnieszka Smoczyńska oraz Magdalena Sroka, podjęła decyzję o nominacji filmu "Pokot" w reżyserii Agnieszki Holland, na polskiego kandydata do Oscara, w kategorii najlepszy film nieanglojęzyczny.</w:t>
      </w:r>
    </w:p>
    <w:p w:rsidR="00D058FE" w:rsidRDefault="002A47A9" w:rsidP="002A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58FE" w:rsidRPr="00EB5748">
        <w:rPr>
          <w:rFonts w:ascii="Times New Roman" w:hAnsi="Times New Roman" w:cs="Times New Roman"/>
          <w:sz w:val="24"/>
          <w:szCs w:val="24"/>
        </w:rPr>
        <w:t xml:space="preserve">W imieniu członków Stowarzyszenia </w:t>
      </w:r>
      <w:r w:rsidR="00B85D0A" w:rsidRPr="00EB5748">
        <w:rPr>
          <w:rFonts w:ascii="Times New Roman" w:hAnsi="Times New Roman" w:cs="Times New Roman"/>
          <w:sz w:val="24"/>
          <w:szCs w:val="24"/>
        </w:rPr>
        <w:t xml:space="preserve">im. </w:t>
      </w:r>
      <w:r w:rsidR="00D058FE" w:rsidRPr="00EB5748">
        <w:rPr>
          <w:rFonts w:ascii="Times New Roman" w:hAnsi="Times New Roman" w:cs="Times New Roman"/>
          <w:sz w:val="24"/>
          <w:szCs w:val="24"/>
        </w:rPr>
        <w:t xml:space="preserve">Biskupa Kajetana Sołtyka oraz Klubu </w:t>
      </w:r>
      <w:proofErr w:type="spellStart"/>
      <w:r w:rsidR="00D058FE" w:rsidRPr="00EB574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D058FE" w:rsidRPr="00EB5748">
        <w:rPr>
          <w:rFonts w:ascii="Times New Roman" w:hAnsi="Times New Roman" w:cs="Times New Roman"/>
          <w:sz w:val="24"/>
          <w:szCs w:val="24"/>
        </w:rPr>
        <w:t xml:space="preserve"> Polonia Ziemia Kłodzka, </w:t>
      </w:r>
      <w:r w:rsidR="001F13CF">
        <w:rPr>
          <w:rFonts w:ascii="Times New Roman" w:hAnsi="Times New Roman" w:cs="Times New Roman"/>
          <w:sz w:val="24"/>
          <w:szCs w:val="24"/>
        </w:rPr>
        <w:t>żądamy zablokowania</w:t>
      </w:r>
      <w:r w:rsidR="00D058FE" w:rsidRPr="00EB5748">
        <w:rPr>
          <w:rFonts w:ascii="Times New Roman" w:hAnsi="Times New Roman" w:cs="Times New Roman"/>
          <w:sz w:val="24"/>
          <w:szCs w:val="24"/>
        </w:rPr>
        <w:t xml:space="preserve"> nominacji filmu „Pokot” w reżyserii Agnieszki Holland, jako polskiej </w:t>
      </w:r>
      <w:r w:rsidR="00211476" w:rsidRPr="00EB5748">
        <w:rPr>
          <w:rFonts w:ascii="Times New Roman" w:hAnsi="Times New Roman" w:cs="Times New Roman"/>
          <w:sz w:val="24"/>
          <w:szCs w:val="24"/>
        </w:rPr>
        <w:t>kandydatury</w:t>
      </w:r>
      <w:r w:rsidR="00D058FE" w:rsidRPr="00EB5748">
        <w:rPr>
          <w:rFonts w:ascii="Times New Roman" w:hAnsi="Times New Roman" w:cs="Times New Roman"/>
          <w:sz w:val="24"/>
          <w:szCs w:val="24"/>
        </w:rPr>
        <w:t xml:space="preserve"> do Nagrody </w:t>
      </w:r>
      <w:r w:rsidR="00211476" w:rsidRPr="00EB5748">
        <w:rPr>
          <w:rFonts w:ascii="Times New Roman" w:hAnsi="Times New Roman" w:cs="Times New Roman"/>
          <w:sz w:val="24"/>
          <w:szCs w:val="24"/>
        </w:rPr>
        <w:t>Amerykańskiej Akademii Filmowej Oskarów</w:t>
      </w:r>
      <w:r w:rsidR="00D058FE" w:rsidRPr="00EB5748">
        <w:rPr>
          <w:rFonts w:ascii="Times New Roman" w:hAnsi="Times New Roman" w:cs="Times New Roman"/>
          <w:sz w:val="24"/>
          <w:szCs w:val="24"/>
        </w:rPr>
        <w:t xml:space="preserve"> w roku 2018, w kategorii najlepszy film nieanglojęzyczny</w:t>
      </w:r>
      <w:r w:rsidR="00B85D0A" w:rsidRPr="00EB5748">
        <w:rPr>
          <w:rFonts w:ascii="Times New Roman" w:hAnsi="Times New Roman" w:cs="Times New Roman"/>
          <w:sz w:val="24"/>
          <w:szCs w:val="24"/>
        </w:rPr>
        <w:t xml:space="preserve"> oraz promocji tego filmu na międzynarodowych pokazach i festiwalach filmowych.</w:t>
      </w:r>
      <w:r w:rsidR="00D058FE" w:rsidRPr="00EB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A9" w:rsidRDefault="002A47A9" w:rsidP="002A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Wnosimy także o natychmiastowe odwołanie Komisji Oskarowej w w/w składzie oraz odwołanie Pani Magdaleny Sroki z funkcji Dyrektora Polskiego Instytutu Sztuki Filmowej. </w:t>
      </w:r>
    </w:p>
    <w:p w:rsidR="002A47A9" w:rsidRPr="00EB5748" w:rsidRDefault="002A47A9" w:rsidP="0014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8FE" w:rsidRPr="00EB5748" w:rsidRDefault="00211476" w:rsidP="00211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748">
        <w:rPr>
          <w:rFonts w:ascii="Times New Roman" w:hAnsi="Times New Roman" w:cs="Times New Roman"/>
          <w:sz w:val="24"/>
          <w:szCs w:val="24"/>
        </w:rPr>
        <w:t>UZASADNIENIE</w:t>
      </w:r>
    </w:p>
    <w:p w:rsidR="002A47A9" w:rsidRDefault="00211476" w:rsidP="002A47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748">
        <w:rPr>
          <w:rFonts w:ascii="Times New Roman" w:hAnsi="Times New Roman" w:cs="Times New Roman"/>
          <w:sz w:val="24"/>
          <w:szCs w:val="24"/>
        </w:rPr>
        <w:t xml:space="preserve">    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W zgodnej opinii naszego środowiska</w:t>
      </w:r>
      <w:r w:rsidR="007804A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 wielu twórców polskiej kultury, krytyków filmowych i literackich oraz przedstawicieli mediów związanych z kulturą, film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„Pokot” w reżyserii Agnieszki Holland, zrealizowany na podstawie adaptacji powieści Olgi Tokarczuk „Prowadź swój plug przez kości umarłych” jest obrazem w swoim prz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ekazie i narracji antypolskim,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antykatolickim</w:t>
      </w:r>
      <w:r w:rsidR="007804A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nie powinien reprezentować Polski na prestiżowych międzynarodowych festiwalach</w:t>
      </w:r>
      <w:r w:rsidR="00B85D0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filmowych, w tym oczywiście </w:t>
      </w:r>
      <w:r w:rsidR="007804A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nie powinien ubiegać się o Nagrodę Amerykańskiej Akademii Filmowej</w:t>
      </w:r>
      <w:r w:rsidR="00B85D0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roku 2018.</w:t>
      </w:r>
      <w:r w:rsidR="002A4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13CF" w:rsidRDefault="002A47A9" w:rsidP="000476AA">
      <w:pPr>
        <w:pStyle w:val="Nagwek3"/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0476AA" w:rsidRPr="000476AA" w:rsidRDefault="001F13CF" w:rsidP="000476AA">
      <w:pPr>
        <w:pStyle w:val="Nagwek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Członkowie Komisji oraz Pani Dyrektor Instytutu Sztuki Filmowej</w:t>
      </w:r>
      <w:r w:rsidR="007E260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swoją decyzją o nominacji filmu „Pokot”</w:t>
      </w:r>
      <w:r w:rsidR="007E260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zachowali się tendencyjnie</w:t>
      </w:r>
      <w:r w:rsidR="007E260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promują</w:t>
      </w:r>
      <w:r w:rsidR="007E260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nieprawdziwy w swojej i narracji i przekazie obraz naszej</w:t>
      </w:r>
      <w:r w:rsidR="003412C7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 polskiej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rzeczywistości, którą wykreowały razem</w:t>
      </w:r>
      <w:r w:rsidR="00AC149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:</w:t>
      </w:r>
      <w:r w:rsidR="002A47A9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pisarka Olga Tokarczuk i reżyser Agnieszka Holland</w:t>
      </w:r>
      <w:r w:rsidR="007E260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 Dodatkowo promocja</w:t>
      </w:r>
      <w:r w:rsidR="003412C7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środowiska twórców i animatorów kultury, którzy kierują się w swoich działaniach, obcą w polskiej </w:t>
      </w:r>
      <w:r w:rsidR="00AC149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tradycji</w:t>
      </w:r>
      <w:r w:rsidR="005224D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narodowej,</w:t>
      </w:r>
      <w:r w:rsidR="007E260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ideologią</w:t>
      </w:r>
      <w:r w:rsidR="003412C7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marksizmu kulturowego oraz wypełniających w swojej twórczości dyrektywy </w:t>
      </w:r>
      <w:proofErr w:type="spellStart"/>
      <w:r w:rsidR="003412C7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tzw</w:t>
      </w:r>
      <w:proofErr w:type="spellEnd"/>
      <w:r w:rsidR="003412C7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„</w:t>
      </w:r>
      <w:r w:rsidR="000476AA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szkoły frankfurc</w:t>
      </w:r>
      <w:r w:rsidR="003412C7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kiej”</w:t>
      </w:r>
      <w:r w:rsidR="000476AA" w:rsidRPr="000476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gdzie </w:t>
      </w:r>
      <w:r w:rsid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c</w:t>
      </w:r>
      <w:r w:rsidR="000476AA" w:rsidRP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ywilizację wyrywa się z korzeniami z fundamentów natury i tradycji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,</w:t>
      </w:r>
      <w:r w:rsidR="000476AA" w:rsidRP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 xml:space="preserve"> i odbudowuje się jako nową organizację, </w:t>
      </w:r>
      <w:r w:rsid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 xml:space="preserve">która sztucznie i mechanicznie formuje człowieka </w:t>
      </w:r>
      <w:r w:rsidR="007E260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ery postnowoczesnej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,</w:t>
      </w:r>
      <w:r w:rsidR="007E260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 xml:space="preserve"> jest nie do przyjęcia. </w:t>
      </w:r>
      <w:r w:rsid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 xml:space="preserve">Takie traktowanie i manipulowanie odbiorcami polskiej kultury budzi nasz </w:t>
      </w:r>
      <w:r w:rsidR="007E260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 xml:space="preserve">głęboki </w:t>
      </w:r>
      <w:r w:rsid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sp</w:t>
      </w:r>
      <w:r w:rsidR="007E260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 xml:space="preserve">rzeciw, </w:t>
      </w:r>
      <w:r w:rsidR="000476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pl-PL"/>
        </w:rPr>
        <w:t>szczególnie teraz, kiedy polski Rząd stawia sobie za priorytet odbudowywanie mediów narodowych, obronę i promocje polskiej kultury narodowej w świecie.</w:t>
      </w:r>
    </w:p>
    <w:p w:rsidR="000476AA" w:rsidRDefault="000476AA" w:rsidP="002114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76AA" w:rsidRDefault="000476AA" w:rsidP="002114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4FC" w:rsidRPr="00EB5748" w:rsidRDefault="007804AA" w:rsidP="000476A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Film „Pokot” w sposób nieprawdziwy i nieuprawniony </w:t>
      </w:r>
      <w:r w:rsidR="005E053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przedstawia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obraz polskiej</w:t>
      </w:r>
      <w:r w:rsidR="005224D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D0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współczesnej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prowincji, napiętnuje polską wielowiekową tradycję związaną z kulturą materialną i obyczajem dworu szlacheckiego</w:t>
      </w:r>
      <w:r w:rsidR="00173DC8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. Obraz ten ukazuje stosunkowo liczną grupę społeczną, jaką są myśliwi,</w:t>
      </w:r>
      <w:r w:rsidR="00565150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członkowie</w:t>
      </w:r>
      <w:r w:rsidR="00173DC8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kół łowieckich, jako ludzi złych i bezdusznych, okrutnych wobec zwierząt i n</w:t>
      </w:r>
      <w:r w:rsidR="005E053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ie szanujących świata przyrody.</w:t>
      </w:r>
      <w:r w:rsidR="00173DC8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5150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Film ten je</w:t>
      </w:r>
      <w:r w:rsidR="00173DC8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 także nie do przyjęcia dla ludzi wierzących, katolików, bowiem stawia życie ludzkie na równi z życiem zwierząt, a nawet poprzez działania głównej bohaterki filmu, 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emerytowanej </w:t>
      </w:r>
      <w:r w:rsidR="00173DC8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inżynier 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Janiny </w:t>
      </w:r>
      <w:proofErr w:type="spellStart"/>
      <w:r w:rsidR="00173DC8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Duszejko</w:t>
      </w:r>
      <w:proofErr w:type="spellEnd"/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 usprawiedliwia zabicie człowieka jako zadośćuczynienie i karę za śmierć zwierzęcia. W złym i nieprawdziwym świetle</w:t>
      </w:r>
      <w:r w:rsidR="005E053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autorki filmu przedstawiają też osobę duchownego katolickiego, sugerując widzowi, że ksiądz działa w zmowie i w porozumieniu z myśliwymi,</w:t>
      </w:r>
      <w:r w:rsidR="00565150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domyśle o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krutnymi bandytami, mordującymi zwierzęta.</w:t>
      </w:r>
      <w:r w:rsidR="00565150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związku z tym ludzie na prowincji, w domyśle my wszyscy, związani z polską tradycją narodowo – katolicką, jesteśmy winni zła, które dzieje się na świecie, gwałcimy prawa przyrody i za to powinna nas spotkać śmierć, jako </w:t>
      </w:r>
      <w:r w:rsidR="001F13CF">
        <w:rPr>
          <w:rFonts w:ascii="Times New Roman" w:hAnsi="Times New Roman" w:cs="Times New Roman"/>
          <w:sz w:val="24"/>
          <w:szCs w:val="24"/>
          <w:shd w:val="clear" w:color="auto" w:fill="FFFFFF"/>
        </w:rPr>
        <w:t>należna</w:t>
      </w:r>
      <w:r w:rsidR="00565150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kara. </w:t>
      </w:r>
      <w:r w:rsidR="00901BA9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Takie usprawiedliwienie zbrodni jaką jest zabicie człowieka jest niedopuszczalne, niezgodne z obowiązującym w Rzeczpospolitej prawem i bardzo krzywdzące</w:t>
      </w:r>
      <w:r w:rsidR="00565150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 ludzi, kierującymi się w życiu</w:t>
      </w:r>
      <w:r w:rsidR="005E053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wartościami chrześcijańskimi. Ponadto główna bohaterka filmu zajmuje się namiętnie astrologią i wierzy w świat magiczny, które to działania są promocją </w:t>
      </w:r>
      <w:proofErr w:type="spellStart"/>
      <w:r w:rsidR="005E053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tzw</w:t>
      </w:r>
      <w:proofErr w:type="spellEnd"/>
      <w:r w:rsidR="005E053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„miękkiego okultyzmu” i z natury rzeczy dla wierzących katolików są nie do przyjęcia. </w:t>
      </w:r>
    </w:p>
    <w:p w:rsidR="001F13CF" w:rsidRDefault="001F13CF" w:rsidP="002114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09D1" w:rsidRPr="00EB5748" w:rsidRDefault="001F13CF" w:rsidP="002114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Poza tym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owi myśliwi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filmie prezentowani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są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sposób tendencyjny, jako pijacy, rozpustnicy, bijący swoje żony, nie potrafiący inaczej rozwiązywać konfliktów,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 tylko poprzez sto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owanie przemocy i to wobec słabszych od siebie. Dop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rawdy, 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odbiorca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międzynarodowy może nabrać przekonania, że wszystko co jest związane w polską pr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owincją, z polską kulturą i trad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ją jest złe i odrażające. Widz w Ameryce, który nigdy nie był w Po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ls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ce, nie zna naszej kultury</w:t>
      </w:r>
      <w:r w:rsidR="00B85D0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tradycji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 po obejrzeniu filmu „Pokot”</w:t>
      </w:r>
      <w:r w:rsidR="00B85D0A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może 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uwierzyć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Polska to naprawdę dziki kraj, a Polacy, to niekrzesane dzikusy, 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których pouczanie i napiętnowanie za brak demokracji jest uzasadnione.</w:t>
      </w:r>
    </w:p>
    <w:p w:rsidR="007804AA" w:rsidRPr="00EB5748" w:rsidRDefault="00CD09D1" w:rsidP="002114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Film „Pokot” w swojej narracji zaciera granice pomiędzy dobrem i złem, usprawiedliwia zbrodnie 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ludziach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w imię słusznej kary i wskazuje na brak szacunku dla życia ludzkiego. Jest zatem obrazem głęboko nieetycznym. Piętnowanie w filmie w sposób jawny i ukryty wartości chrześcijańskich, na których zbudowana jest nasza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europejska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cywilizacja</w:t>
      </w:r>
      <w:r w:rsidR="001225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stawia film w opozycji do tych wartości i czyni z niego przekaz </w:t>
      </w:r>
      <w:proofErr w:type="spellStart"/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antykultury</w:t>
      </w:r>
      <w:proofErr w:type="spellEnd"/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Promowanie filmu „Pokot” przez polskie Ministerstwo Kultury i Dziedzictwa Narodowego jest zatem skandalem, kompromituje </w:t>
      </w:r>
      <w:r w:rsidR="004E60C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państwowy Urząd i podważa dobry wizerunek Polski w świecie. Zatem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60C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minacja </w:t>
      </w:r>
      <w:r w:rsidR="004E60C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tego filmu 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do ubiegania się o nagrody na międzynarodowych festiwalach filmowych</w:t>
      </w:r>
      <w:r w:rsidR="004E60C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04FC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powinna być odwołana ze skutkiem natychmiastowym. </w:t>
      </w:r>
    </w:p>
    <w:p w:rsidR="001F13CF" w:rsidRDefault="004E60CC" w:rsidP="001F13C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W związku z powyższym </w:t>
      </w:r>
      <w:r w:rsidR="001F1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żądamy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odwoła</w:t>
      </w:r>
      <w:r w:rsidR="001F13CF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nominacji filmu „Pokot” do promowania go i ubiegania się o nagrody na międzynarodowych festiwali filmowych, w tym Nagrody Amerykańskiej</w:t>
      </w:r>
      <w:r w:rsidR="001F1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Akademii Filmowej w roku 2018r oraz odwołania ze skutkiem natychmiastowym całego </w:t>
      </w:r>
      <w:r w:rsidR="00700705">
        <w:rPr>
          <w:rFonts w:ascii="Times New Roman" w:hAnsi="Times New Roman" w:cs="Times New Roman"/>
          <w:sz w:val="24"/>
          <w:szCs w:val="24"/>
          <w:shd w:val="clear" w:color="auto" w:fill="FFFFFF"/>
        </w:rPr>
        <w:t>składu Komisji Oskarowej oraz D</w:t>
      </w:r>
      <w:bookmarkStart w:id="0" w:name="_GoBack"/>
      <w:bookmarkEnd w:id="0"/>
      <w:r w:rsidR="001F13CF">
        <w:rPr>
          <w:rFonts w:ascii="Times New Roman" w:hAnsi="Times New Roman" w:cs="Times New Roman"/>
          <w:sz w:val="24"/>
          <w:szCs w:val="24"/>
          <w:shd w:val="clear" w:color="auto" w:fill="FFFFFF"/>
        </w:rPr>
        <w:t>yrektor Instytutu Sztuki Filmowej Pani Magdaleny Sroki.</w:t>
      </w:r>
    </w:p>
    <w:p w:rsidR="000E0524" w:rsidRDefault="004E60CC" w:rsidP="000E05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1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roku 100 – </w:t>
      </w:r>
      <w:proofErr w:type="spellStart"/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lecia</w:t>
      </w:r>
      <w:proofErr w:type="spellEnd"/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odzyskania przez Polskę niepodległości, nasz kraj powinien reprezentować film bardziej go</w:t>
      </w:r>
      <w:r w:rsidR="00E01CF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dny,</w:t>
      </w: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prawdziwie ukazujący n</w:t>
      </w:r>
      <w:r w:rsidR="000E0524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aszą historię i dziedzictwo kulturowe. W naszej zgodnej ocenie kryteria te spełnia film „Wołyń” w reżyserii Wojciecha </w:t>
      </w:r>
      <w:proofErr w:type="spellStart"/>
      <w:r w:rsidR="000E0524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Smarzowskiego</w:t>
      </w:r>
      <w:proofErr w:type="spellEnd"/>
      <w:r w:rsidR="00E01CF1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E0524"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zrealizowany na postawie scenariusza powieści Stanisława Srokowskiego „Nienawiść”</w:t>
      </w:r>
    </w:p>
    <w:p w:rsidR="000E0524" w:rsidRPr="00EB5748" w:rsidRDefault="000E0524" w:rsidP="000E05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0524" w:rsidRPr="00EB5748" w:rsidRDefault="000E0524" w:rsidP="000E05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748">
        <w:rPr>
          <w:rFonts w:ascii="Times New Roman" w:hAnsi="Times New Roman" w:cs="Times New Roman"/>
          <w:sz w:val="24"/>
          <w:szCs w:val="24"/>
          <w:shd w:val="clear" w:color="auto" w:fill="FFFFFF"/>
        </w:rPr>
        <w:t>My niżej podpisani,</w:t>
      </w:r>
    </w:p>
    <w:p w:rsidR="006513C4" w:rsidRPr="00EB5748" w:rsidRDefault="000E0524" w:rsidP="00211476">
      <w:pPr>
        <w:rPr>
          <w:rFonts w:ascii="Times New Roman" w:hAnsi="Times New Roman" w:cs="Times New Roman"/>
          <w:sz w:val="24"/>
          <w:szCs w:val="24"/>
        </w:rPr>
      </w:pPr>
      <w:r w:rsidRPr="00EB5748">
        <w:rPr>
          <w:rFonts w:ascii="Times New Roman" w:hAnsi="Times New Roman" w:cs="Times New Roman"/>
          <w:sz w:val="24"/>
          <w:szCs w:val="24"/>
        </w:rPr>
        <w:t xml:space="preserve">członkowie  i sympatycy Stowarzyszenia im. Biskupa Kajetana Sołtyka oraz Klubu  </w:t>
      </w:r>
      <w:proofErr w:type="spellStart"/>
      <w:r w:rsidRPr="00EB574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EB5748">
        <w:rPr>
          <w:rFonts w:ascii="Times New Roman" w:hAnsi="Times New Roman" w:cs="Times New Roman"/>
          <w:sz w:val="24"/>
          <w:szCs w:val="24"/>
        </w:rPr>
        <w:t xml:space="preserve"> Polonia Ziemia Kłodzka:</w:t>
      </w:r>
    </w:p>
    <w:p w:rsidR="00EB5748" w:rsidRDefault="00EB5748" w:rsidP="00211476">
      <w:pPr>
        <w:rPr>
          <w:rFonts w:ascii="Times New Roman" w:hAnsi="Times New Roman" w:cs="Times New Roman"/>
        </w:rPr>
      </w:pPr>
    </w:p>
    <w:p w:rsidR="00EB5748" w:rsidRPr="005224DE" w:rsidRDefault="00EB5748" w:rsidP="002114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24DE">
        <w:rPr>
          <w:rFonts w:ascii="Times New Roman" w:hAnsi="Times New Roman" w:cs="Times New Roman"/>
          <w:sz w:val="28"/>
          <w:szCs w:val="28"/>
          <w:u w:val="single"/>
        </w:rPr>
        <w:lastRenderedPageBreak/>
        <w:t>Do wiadomości:</w:t>
      </w:r>
    </w:p>
    <w:p w:rsidR="00EB5748" w:rsidRPr="005D0811" w:rsidRDefault="00EB574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Prezes Rady Ministrów RP – Pani Beata Szydło</w:t>
      </w:r>
    </w:p>
    <w:p w:rsidR="00CB0728" w:rsidRPr="005D0811" w:rsidRDefault="00CB072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Przewodnicząca Sejmowej Komisji Kultury i Środków Przekazu</w:t>
      </w:r>
      <w:r w:rsidR="00AA1690" w:rsidRPr="005D0811">
        <w:rPr>
          <w:rFonts w:ascii="Times New Roman" w:hAnsi="Times New Roman" w:cs="Times New Roman"/>
          <w:sz w:val="24"/>
          <w:szCs w:val="24"/>
        </w:rPr>
        <w:t>, Poseł RP</w:t>
      </w:r>
      <w:r w:rsidRPr="005D0811">
        <w:rPr>
          <w:rFonts w:ascii="Times New Roman" w:hAnsi="Times New Roman" w:cs="Times New Roman"/>
          <w:sz w:val="24"/>
          <w:szCs w:val="24"/>
        </w:rPr>
        <w:t xml:space="preserve"> – Pani Elżbieta Kruk</w:t>
      </w:r>
    </w:p>
    <w:p w:rsidR="00CB0728" w:rsidRPr="005D0811" w:rsidRDefault="00CB072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Wicepremier, Minister Rozwoju i Finansów – Pan Mateusz Morawiecki</w:t>
      </w:r>
    </w:p>
    <w:p w:rsidR="00EB5748" w:rsidRPr="005D0811" w:rsidRDefault="00EB574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Minister Edukacji Narodowej</w:t>
      </w:r>
      <w:r w:rsidR="00CB0728" w:rsidRPr="005D0811">
        <w:rPr>
          <w:rFonts w:ascii="Times New Roman" w:hAnsi="Times New Roman" w:cs="Times New Roman"/>
          <w:sz w:val="24"/>
          <w:szCs w:val="24"/>
        </w:rPr>
        <w:t>, Poseł RP</w:t>
      </w:r>
      <w:r w:rsidRPr="005D0811">
        <w:rPr>
          <w:rFonts w:ascii="Times New Roman" w:hAnsi="Times New Roman" w:cs="Times New Roman"/>
          <w:sz w:val="24"/>
          <w:szCs w:val="24"/>
        </w:rPr>
        <w:t xml:space="preserve"> – </w:t>
      </w:r>
      <w:r w:rsidR="00CB0728" w:rsidRPr="005D0811">
        <w:rPr>
          <w:rFonts w:ascii="Times New Roman" w:hAnsi="Times New Roman" w:cs="Times New Roman"/>
          <w:sz w:val="24"/>
          <w:szCs w:val="24"/>
        </w:rPr>
        <w:t xml:space="preserve"> Pani </w:t>
      </w:r>
      <w:r w:rsidRPr="005D0811">
        <w:rPr>
          <w:rFonts w:ascii="Times New Roman" w:hAnsi="Times New Roman" w:cs="Times New Roman"/>
          <w:sz w:val="24"/>
          <w:szCs w:val="24"/>
        </w:rPr>
        <w:t>Anna Zalewska</w:t>
      </w:r>
    </w:p>
    <w:p w:rsidR="005D0811" w:rsidRPr="005D0811" w:rsidRDefault="005D0811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Wiceminister Kultury i Dziedzictwa Narodowego - Prezes Zarządu Fundacji Reduty Dobrego Imienia – Maciej Świrski</w:t>
      </w:r>
    </w:p>
    <w:p w:rsidR="005D0811" w:rsidRPr="005D0811" w:rsidRDefault="005D0811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Wiceminister Kultury i Dziedzictwa Narodowego, Poseł RP Jarosław Selim </w:t>
      </w:r>
    </w:p>
    <w:p w:rsidR="00CB0728" w:rsidRPr="005D0811" w:rsidRDefault="00CB072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Wiceminister Obrony Narodowej, Poseł</w:t>
      </w:r>
      <w:r w:rsidR="00AA1690" w:rsidRPr="005D0811">
        <w:rPr>
          <w:rFonts w:ascii="Times New Roman" w:hAnsi="Times New Roman" w:cs="Times New Roman"/>
          <w:sz w:val="24"/>
          <w:szCs w:val="24"/>
        </w:rPr>
        <w:t xml:space="preserve"> RP</w:t>
      </w:r>
      <w:r w:rsidRPr="005D0811">
        <w:rPr>
          <w:rFonts w:ascii="Times New Roman" w:hAnsi="Times New Roman" w:cs="Times New Roman"/>
          <w:sz w:val="24"/>
          <w:szCs w:val="24"/>
        </w:rPr>
        <w:t xml:space="preserve"> – Pan Michał </w:t>
      </w:r>
      <w:proofErr w:type="spellStart"/>
      <w:r w:rsidRPr="005D0811">
        <w:rPr>
          <w:rFonts w:ascii="Times New Roman" w:hAnsi="Times New Roman" w:cs="Times New Roman"/>
          <w:sz w:val="24"/>
          <w:szCs w:val="24"/>
        </w:rPr>
        <w:t>Dworczyk</w:t>
      </w:r>
      <w:proofErr w:type="spellEnd"/>
      <w:r w:rsidRPr="005D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90" w:rsidRPr="005D0811" w:rsidRDefault="00AA1690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Marszałek Senior, Poseł na Sejm </w:t>
      </w:r>
      <w:proofErr w:type="spellStart"/>
      <w:r w:rsidRPr="005D0811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5D0811">
        <w:rPr>
          <w:rFonts w:ascii="Times New Roman" w:hAnsi="Times New Roman" w:cs="Times New Roman"/>
          <w:sz w:val="24"/>
          <w:szCs w:val="24"/>
        </w:rPr>
        <w:t xml:space="preserve"> – Pan Kornel Morawiecki</w:t>
      </w:r>
    </w:p>
    <w:p w:rsidR="00CB0728" w:rsidRPr="005D0811" w:rsidRDefault="00CB072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Senator RP – Pan Waldemar </w:t>
      </w:r>
      <w:proofErr w:type="spellStart"/>
      <w:r w:rsidRPr="005D0811">
        <w:rPr>
          <w:rFonts w:ascii="Times New Roman" w:hAnsi="Times New Roman" w:cs="Times New Roman"/>
          <w:sz w:val="24"/>
          <w:szCs w:val="24"/>
        </w:rPr>
        <w:t>Bonkowski</w:t>
      </w:r>
      <w:proofErr w:type="spellEnd"/>
    </w:p>
    <w:p w:rsidR="00CB0728" w:rsidRPr="005D0811" w:rsidRDefault="00CB072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Senator RP – Pan Aleksander Szwed </w:t>
      </w:r>
    </w:p>
    <w:p w:rsidR="00AA1690" w:rsidRPr="005D0811" w:rsidRDefault="00AA1690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Poseł na Sejm RP – Pan Wojciech </w:t>
      </w:r>
      <w:proofErr w:type="spellStart"/>
      <w:r w:rsidRPr="005D0811">
        <w:rPr>
          <w:rFonts w:ascii="Times New Roman" w:hAnsi="Times New Roman" w:cs="Times New Roman"/>
          <w:sz w:val="24"/>
          <w:szCs w:val="24"/>
        </w:rPr>
        <w:t>Murdzek</w:t>
      </w:r>
      <w:proofErr w:type="spellEnd"/>
    </w:p>
    <w:p w:rsidR="00AA1690" w:rsidRPr="005D0811" w:rsidRDefault="00AA1690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Poseł na Sejm RP – Pan Ireneusz Zyska </w:t>
      </w:r>
    </w:p>
    <w:p w:rsidR="005D0811" w:rsidRPr="005D0811" w:rsidRDefault="005D0811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Prezes Stowarzyszenia Ruch Kontroli Wyborów  - Ruch Kontroli Władzy – Pan dr Jerzy Targalski </w:t>
      </w:r>
    </w:p>
    <w:p w:rsidR="005D0811" w:rsidRPr="005D0811" w:rsidRDefault="005D0811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Konwent Założycielski Forum Myśli Polskiej – przewodniczący prof. Jerzy Robert Nowak </w:t>
      </w:r>
    </w:p>
    <w:p w:rsidR="00AA1690" w:rsidRPr="005D0811" w:rsidRDefault="00AA1690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Przewodniczący Rady Mediów Narodowych – Pan Krzysztof Czabański </w:t>
      </w:r>
    </w:p>
    <w:p w:rsidR="00AB50C8" w:rsidRPr="005D0811" w:rsidRDefault="00AB50C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Prezes Zarządu Telewizji Polskiej SA – Pan Jacek Kurski</w:t>
      </w:r>
    </w:p>
    <w:p w:rsidR="00AB50C8" w:rsidRPr="005D0811" w:rsidRDefault="00AB50C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Rada Programowa TVP Kultura</w:t>
      </w:r>
    </w:p>
    <w:p w:rsidR="00AB50C8" w:rsidRPr="005D0811" w:rsidRDefault="00AB50C8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Rada Programowa TVP Info</w:t>
      </w:r>
    </w:p>
    <w:p w:rsidR="00AB50C8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Telewizji Republika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Telewizji Trwam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Redakcja Radia Maryja, 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Naszego Dziennika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Redakcja Gazety Polskiej 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 xml:space="preserve">Redakcja </w:t>
      </w:r>
      <w:r w:rsidR="005D0811" w:rsidRPr="005D0811">
        <w:rPr>
          <w:rFonts w:ascii="Times New Roman" w:hAnsi="Times New Roman" w:cs="Times New Roman"/>
          <w:sz w:val="24"/>
          <w:szCs w:val="24"/>
        </w:rPr>
        <w:t xml:space="preserve"> </w:t>
      </w:r>
      <w:r w:rsidRPr="005D0811">
        <w:rPr>
          <w:rFonts w:ascii="Times New Roman" w:hAnsi="Times New Roman" w:cs="Times New Roman"/>
          <w:sz w:val="24"/>
          <w:szCs w:val="24"/>
        </w:rPr>
        <w:t>Warszawskiej</w:t>
      </w:r>
      <w:r w:rsidR="005D0811" w:rsidRPr="005D0811">
        <w:rPr>
          <w:rFonts w:ascii="Times New Roman" w:hAnsi="Times New Roman" w:cs="Times New Roman"/>
          <w:sz w:val="24"/>
          <w:szCs w:val="24"/>
        </w:rPr>
        <w:t xml:space="preserve"> Gazety</w:t>
      </w:r>
      <w:r w:rsidRPr="005D0811">
        <w:rPr>
          <w:rFonts w:ascii="Times New Roman" w:hAnsi="Times New Roman" w:cs="Times New Roman"/>
          <w:sz w:val="24"/>
          <w:szCs w:val="24"/>
        </w:rPr>
        <w:t xml:space="preserve"> i Polski Niepodległej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Niedzieli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Gościa Niedzielnego, w tym Gościa Świdnickiego</w:t>
      </w:r>
    </w:p>
    <w:p w:rsidR="00273474" w:rsidRPr="005D0811" w:rsidRDefault="00273474" w:rsidP="005D0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„</w:t>
      </w:r>
      <w:proofErr w:type="spellStart"/>
      <w:r w:rsidRPr="005D0811">
        <w:rPr>
          <w:rFonts w:ascii="Times New Roman" w:hAnsi="Times New Roman" w:cs="Times New Roman"/>
          <w:sz w:val="24"/>
          <w:szCs w:val="24"/>
        </w:rPr>
        <w:t>wSieci</w:t>
      </w:r>
      <w:proofErr w:type="spellEnd"/>
      <w:r w:rsidRPr="005D0811">
        <w:rPr>
          <w:rFonts w:ascii="Times New Roman" w:hAnsi="Times New Roman" w:cs="Times New Roman"/>
          <w:sz w:val="24"/>
          <w:szCs w:val="24"/>
        </w:rPr>
        <w:t>”</w:t>
      </w:r>
    </w:p>
    <w:p w:rsidR="00273474" w:rsidRPr="005D0811" w:rsidRDefault="00273474" w:rsidP="00EB5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811">
        <w:rPr>
          <w:rFonts w:ascii="Times New Roman" w:hAnsi="Times New Roman" w:cs="Times New Roman"/>
          <w:sz w:val="24"/>
          <w:szCs w:val="24"/>
        </w:rPr>
        <w:t>Redakcja „Do Rzeczy”</w:t>
      </w:r>
    </w:p>
    <w:p w:rsidR="00C343D5" w:rsidRPr="005D0811" w:rsidRDefault="00C343D5" w:rsidP="00EB5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Default="00C343D5" w:rsidP="00EB57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3D5" w:rsidRPr="00C343D5" w:rsidRDefault="00C343D5" w:rsidP="00C343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3D5">
        <w:rPr>
          <w:rFonts w:ascii="Times New Roman" w:hAnsi="Times New Roman" w:cs="Times New Roman"/>
          <w:sz w:val="24"/>
          <w:szCs w:val="24"/>
          <w:u w:val="single"/>
        </w:rPr>
        <w:t xml:space="preserve">Lista osób popierających sprzeciw wobec polskiej nominacji filmu „Pokot” w reż. Agnieszki Holland do Nagrody Amerykańskiej Akademii Filmowej w roku 2018, w kategorii: najlepszy film nieanglojęzyczny oraz </w:t>
      </w:r>
    </w:p>
    <w:p w:rsidR="00C343D5" w:rsidRPr="00C343D5" w:rsidRDefault="00C343D5" w:rsidP="00C343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3D5">
        <w:rPr>
          <w:rFonts w:ascii="Times New Roman" w:hAnsi="Times New Roman" w:cs="Times New Roman"/>
          <w:sz w:val="24"/>
          <w:szCs w:val="24"/>
          <w:u w:val="single"/>
        </w:rPr>
        <w:t>popierających odwołanie składu Komisji Oskarowej oraz Dyrektor Instytutu Sztuki Filmowej,</w:t>
      </w:r>
    </w:p>
    <w:p w:rsidR="00C343D5" w:rsidRDefault="00C343D5" w:rsidP="00C343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3D5">
        <w:rPr>
          <w:rFonts w:ascii="Times New Roman" w:hAnsi="Times New Roman" w:cs="Times New Roman"/>
          <w:sz w:val="24"/>
          <w:szCs w:val="24"/>
          <w:u w:val="single"/>
        </w:rPr>
        <w:t>ze skutkiem natychmiastowym.</w:t>
      </w:r>
    </w:p>
    <w:p w:rsidR="00C343D5" w:rsidRDefault="00C343D5" w:rsidP="00C343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3588"/>
        <w:gridCol w:w="2127"/>
        <w:gridCol w:w="2976"/>
        <w:gridCol w:w="1502"/>
      </w:tblGrid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189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89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</w:tcPr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89C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343D5" w:rsidRPr="0038189C" w:rsidRDefault="0038189C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ZAMIES</w:t>
            </w:r>
            <w:r w:rsidR="00C343D5" w:rsidRPr="0038189C">
              <w:rPr>
                <w:rFonts w:ascii="Times New Roman" w:hAnsi="Times New Roman" w:cs="Times New Roman"/>
                <w:b/>
                <w:sz w:val="20"/>
                <w:szCs w:val="20"/>
              </w:rPr>
              <w:t>ZKANIA</w:t>
            </w: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89C">
              <w:rPr>
                <w:rFonts w:ascii="Times New Roman" w:hAnsi="Times New Roman" w:cs="Times New Roman"/>
                <w:b/>
                <w:sz w:val="20"/>
                <w:szCs w:val="20"/>
              </w:rPr>
              <w:t>NAZWA REPREZENTOWANEJ ORGANIZACJI</w:t>
            </w: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89C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343D5" w:rsidTr="0038189C">
        <w:tc>
          <w:tcPr>
            <w:tcW w:w="489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C343D5" w:rsidRPr="0038189C" w:rsidRDefault="00C343D5" w:rsidP="00C34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89C" w:rsidTr="00DE187E">
        <w:tc>
          <w:tcPr>
            <w:tcW w:w="489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2" w:type="dxa"/>
          </w:tcPr>
          <w:p w:rsidR="0038189C" w:rsidRPr="0038189C" w:rsidRDefault="0038189C" w:rsidP="00DE18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B5748" w:rsidRPr="00AA1690" w:rsidRDefault="00EB5748" w:rsidP="00EB57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5748" w:rsidRPr="00AA1690" w:rsidSect="00146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3A" w:rsidRDefault="0082063A" w:rsidP="007804AA">
      <w:pPr>
        <w:spacing w:after="0" w:line="240" w:lineRule="auto"/>
      </w:pPr>
      <w:r>
        <w:separator/>
      </w:r>
    </w:p>
  </w:endnote>
  <w:endnote w:type="continuationSeparator" w:id="0">
    <w:p w:rsidR="0082063A" w:rsidRDefault="0082063A" w:rsidP="0078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3A" w:rsidRDefault="0082063A" w:rsidP="007804AA">
      <w:pPr>
        <w:spacing w:after="0" w:line="240" w:lineRule="auto"/>
      </w:pPr>
      <w:r>
        <w:separator/>
      </w:r>
    </w:p>
  </w:footnote>
  <w:footnote w:type="continuationSeparator" w:id="0">
    <w:p w:rsidR="0082063A" w:rsidRDefault="0082063A" w:rsidP="00780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CA"/>
    <w:rsid w:val="000476AA"/>
    <w:rsid w:val="000E0524"/>
    <w:rsid w:val="001225FC"/>
    <w:rsid w:val="00146429"/>
    <w:rsid w:val="00173DC8"/>
    <w:rsid w:val="001F13CF"/>
    <w:rsid w:val="00211476"/>
    <w:rsid w:val="00273474"/>
    <w:rsid w:val="0027698B"/>
    <w:rsid w:val="002A47A9"/>
    <w:rsid w:val="003412C7"/>
    <w:rsid w:val="0038189C"/>
    <w:rsid w:val="003C05CA"/>
    <w:rsid w:val="004A4DF1"/>
    <w:rsid w:val="004E60CC"/>
    <w:rsid w:val="005224DE"/>
    <w:rsid w:val="00565150"/>
    <w:rsid w:val="00567D16"/>
    <w:rsid w:val="005D0811"/>
    <w:rsid w:val="005E0531"/>
    <w:rsid w:val="006513C4"/>
    <w:rsid w:val="00700705"/>
    <w:rsid w:val="0075799A"/>
    <w:rsid w:val="007804AA"/>
    <w:rsid w:val="007E2609"/>
    <w:rsid w:val="0082063A"/>
    <w:rsid w:val="00901BA9"/>
    <w:rsid w:val="00AA1690"/>
    <w:rsid w:val="00AB50C8"/>
    <w:rsid w:val="00AC1495"/>
    <w:rsid w:val="00B2555B"/>
    <w:rsid w:val="00B85D0A"/>
    <w:rsid w:val="00C343D5"/>
    <w:rsid w:val="00CB0728"/>
    <w:rsid w:val="00CD09D1"/>
    <w:rsid w:val="00D058FE"/>
    <w:rsid w:val="00D104FC"/>
    <w:rsid w:val="00D4462B"/>
    <w:rsid w:val="00E01CF1"/>
    <w:rsid w:val="00E21FF4"/>
    <w:rsid w:val="00E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89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64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4A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6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3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89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64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4A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6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3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cp:lastPrinted>2017-09-30T10:29:00Z</cp:lastPrinted>
  <dcterms:created xsi:type="dcterms:W3CDTF">2017-09-28T21:55:00Z</dcterms:created>
  <dcterms:modified xsi:type="dcterms:W3CDTF">2017-10-01T18:35:00Z</dcterms:modified>
</cp:coreProperties>
</file>